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5C3F" w14:textId="6AD1F7BA" w:rsidR="00AC6021" w:rsidRPr="00AC6021" w:rsidRDefault="00AC6021">
      <w:pPr>
        <w:rPr>
          <w:rFonts w:ascii="Calibri" w:hAnsi="Calibri" w:cs="Calibri"/>
          <w:color w:val="EE0000"/>
          <w:sz w:val="22"/>
          <w:szCs w:val="22"/>
        </w:rPr>
      </w:pPr>
      <w:r w:rsidRPr="00AC6021">
        <w:rPr>
          <w:rFonts w:ascii="Calibri" w:hAnsi="Calibri" w:cs="Calibri"/>
          <w:color w:val="EE0000"/>
          <w:sz w:val="22"/>
          <w:szCs w:val="22"/>
        </w:rPr>
        <w:t>Wochentage 1. Quartal 2026</w:t>
      </w:r>
    </w:p>
    <w:tbl>
      <w:tblPr>
        <w:tblW w:w="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480"/>
        <w:gridCol w:w="1060"/>
        <w:gridCol w:w="1260"/>
      </w:tblGrid>
      <w:tr w:rsidR="00C06E43" w:rsidRPr="00AC6021" w14:paraId="6FB3DECC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108B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02.01.2026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71F7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E84F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A63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Wei</w:t>
            </w:r>
          </w:p>
        </w:tc>
      </w:tr>
      <w:tr w:rsidR="00C06E43" w:rsidRPr="00AC6021" w14:paraId="05350EED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7240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05.01.2026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D29C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8BB5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D7B0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Kü</w:t>
            </w:r>
            <w:proofErr w:type="spellEnd"/>
          </w:p>
        </w:tc>
      </w:tr>
      <w:tr w:rsidR="00C06E43" w:rsidRPr="00AC6021" w14:paraId="680971BE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A5A5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07.01.2026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8EC0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382B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66E1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Gra</w:t>
            </w:r>
            <w:proofErr w:type="spellEnd"/>
          </w:p>
        </w:tc>
      </w:tr>
      <w:tr w:rsidR="00C06E43" w:rsidRPr="00AC6021" w14:paraId="5B18D14C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D719F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08.01.2026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B44F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E027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8DFA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Wi</w:t>
            </w:r>
            <w:proofErr w:type="spellEnd"/>
          </w:p>
        </w:tc>
      </w:tr>
      <w:tr w:rsidR="00C06E43" w:rsidRPr="00AC6021" w14:paraId="3FF27A68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2435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09.01.2026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DA48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D1BDF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8A1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Wei</w:t>
            </w:r>
          </w:p>
        </w:tc>
      </w:tr>
      <w:tr w:rsidR="00C06E43" w:rsidRPr="00AC6021" w14:paraId="487F2E32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ED0C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12.01.2026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B684F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D83A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42AE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Gra</w:t>
            </w:r>
            <w:proofErr w:type="spellEnd"/>
          </w:p>
        </w:tc>
      </w:tr>
      <w:tr w:rsidR="00C06E43" w:rsidRPr="00AC6021" w14:paraId="74E41C16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C102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56A4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B477C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68A4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Hei</w:t>
            </w:r>
          </w:p>
        </w:tc>
      </w:tr>
      <w:tr w:rsidR="00C06E43" w:rsidRPr="00AC6021" w14:paraId="1CC19116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664B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14.01.2026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28988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32A8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36B8C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Ha</w:t>
            </w:r>
          </w:p>
        </w:tc>
      </w:tr>
      <w:tr w:rsidR="00C06E43" w:rsidRPr="00AC6021" w14:paraId="19D81127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7A77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15.01.2026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FB1E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9D86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9C6B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Wei</w:t>
            </w:r>
          </w:p>
        </w:tc>
      </w:tr>
      <w:tr w:rsidR="00C06E43" w:rsidRPr="00AC6021" w14:paraId="5E2BCBE7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6B60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16.01.2026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1C82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7DD4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DFE9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</w:t>
            </w:r>
            <w:proofErr w:type="spellEnd"/>
          </w:p>
        </w:tc>
      </w:tr>
      <w:tr w:rsidR="00C06E43" w:rsidRPr="00AC6021" w14:paraId="756C4104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A44D8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19.01.2026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FE9D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A88A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13A7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Hei</w:t>
            </w:r>
          </w:p>
        </w:tc>
      </w:tr>
      <w:tr w:rsidR="00C06E43" w:rsidRPr="00AC6021" w14:paraId="03C49269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71E3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F86F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8864C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F93C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Wi</w:t>
            </w:r>
            <w:proofErr w:type="spellEnd"/>
          </w:p>
        </w:tc>
      </w:tr>
      <w:tr w:rsidR="00C06E43" w:rsidRPr="00AC6021" w14:paraId="7D6C401D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16F48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21.01.2026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6EC48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358CE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37995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Wei</w:t>
            </w:r>
          </w:p>
        </w:tc>
      </w:tr>
      <w:tr w:rsidR="00C06E43" w:rsidRPr="00AC6021" w14:paraId="1FCCC5EB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8375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22.01.2026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4012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C693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66F6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Gra</w:t>
            </w:r>
            <w:proofErr w:type="spellEnd"/>
          </w:p>
        </w:tc>
      </w:tr>
      <w:tr w:rsidR="00C06E43" w:rsidRPr="00AC6021" w14:paraId="1D1F4092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199BF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23.01.2026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3F1E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409A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E661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Ha</w:t>
            </w:r>
          </w:p>
        </w:tc>
      </w:tr>
      <w:tr w:rsidR="00C06E43" w:rsidRPr="00AC6021" w14:paraId="436CC24E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CEE1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26.01.2026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5D18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3E93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DCB4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Mü</w:t>
            </w:r>
          </w:p>
        </w:tc>
      </w:tr>
      <w:tr w:rsidR="00C06E43" w:rsidRPr="00AC6021" w14:paraId="036DA7C5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6FDCE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27.01.2026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3AF0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DE48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5501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</w:t>
            </w:r>
            <w:proofErr w:type="spellEnd"/>
          </w:p>
        </w:tc>
      </w:tr>
      <w:tr w:rsidR="00C06E43" w:rsidRPr="00AC6021" w14:paraId="2F501511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9F34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28.01.2026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5D16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FB05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2B0A8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</w:t>
            </w:r>
            <w:proofErr w:type="spellEnd"/>
          </w:p>
        </w:tc>
      </w:tr>
      <w:tr w:rsidR="00C06E43" w:rsidRPr="00AC6021" w14:paraId="0B895816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506B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29.01.2026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F76A5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75B7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E477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Ha</w:t>
            </w:r>
          </w:p>
        </w:tc>
      </w:tr>
      <w:tr w:rsidR="00C06E43" w:rsidRPr="00AC6021" w14:paraId="7222078C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4F705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30.01.2026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5490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2026-01-30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FF6BF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1735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Frö</w:t>
            </w:r>
            <w:proofErr w:type="spellEnd"/>
          </w:p>
        </w:tc>
      </w:tr>
      <w:tr w:rsidR="00C06E43" w:rsidRPr="00AC6021" w14:paraId="0344313F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8823E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02.02.2026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94C1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8870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509C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</w:t>
            </w:r>
            <w:proofErr w:type="spellEnd"/>
          </w:p>
        </w:tc>
      </w:tr>
      <w:tr w:rsidR="00C06E43" w:rsidRPr="00AC6021" w14:paraId="1AE17CF0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1E26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03.02.2026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6685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D14C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F815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Frö</w:t>
            </w:r>
            <w:proofErr w:type="spellEnd"/>
          </w:p>
        </w:tc>
      </w:tr>
      <w:tr w:rsidR="00C06E43" w:rsidRPr="00AC6021" w14:paraId="5B6D2836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2BB9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04.02.2026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420E5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EC72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15BD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</w:t>
            </w:r>
            <w:proofErr w:type="spellEnd"/>
          </w:p>
        </w:tc>
      </w:tr>
      <w:tr w:rsidR="00C06E43" w:rsidRPr="00AC6021" w14:paraId="5CD6AEEF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C890C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05.02.2026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2344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C53FF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086F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Mü</w:t>
            </w:r>
          </w:p>
        </w:tc>
      </w:tr>
      <w:tr w:rsidR="00C06E43" w:rsidRPr="00AC6021" w14:paraId="0DF63F35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1F4BF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06.02.2026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708C5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84F0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5763F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Wi</w:t>
            </w:r>
            <w:proofErr w:type="spellEnd"/>
          </w:p>
        </w:tc>
      </w:tr>
      <w:tr w:rsidR="00C06E43" w:rsidRPr="00AC6021" w14:paraId="26E750C0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3927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09.02.2026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5F01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9541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AA92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</w:t>
            </w:r>
            <w:proofErr w:type="spellEnd"/>
          </w:p>
        </w:tc>
      </w:tr>
      <w:tr w:rsidR="00C06E43" w:rsidRPr="00AC6021" w14:paraId="6EBECEBF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18F9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10.02.2026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E9CC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0461E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32F6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Wei</w:t>
            </w:r>
          </w:p>
        </w:tc>
      </w:tr>
      <w:tr w:rsidR="00C06E43" w:rsidRPr="00AC6021" w14:paraId="5EC64570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E5C0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DBFC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30E7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BCF8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Wi</w:t>
            </w:r>
            <w:proofErr w:type="spellEnd"/>
          </w:p>
        </w:tc>
      </w:tr>
      <w:tr w:rsidR="00C06E43" w:rsidRPr="00AC6021" w14:paraId="25810834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2C52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12.02.2026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1955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A614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04E85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Kü</w:t>
            </w:r>
            <w:proofErr w:type="spellEnd"/>
          </w:p>
        </w:tc>
      </w:tr>
      <w:tr w:rsidR="00C06E43" w:rsidRPr="00AC6021" w14:paraId="69F78CE5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47C18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9905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246F8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FAC7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Mü</w:t>
            </w:r>
          </w:p>
        </w:tc>
      </w:tr>
      <w:tr w:rsidR="00C06E43" w:rsidRPr="00AC6021" w14:paraId="704B5704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5143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16.02.2026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578D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8C6E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7552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</w:t>
            </w:r>
            <w:proofErr w:type="spellEnd"/>
          </w:p>
        </w:tc>
      </w:tr>
      <w:tr w:rsidR="00C06E43" w:rsidRPr="00AC6021" w14:paraId="7BE4463C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6331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17.02.2026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2859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AFCD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BD98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Gra</w:t>
            </w:r>
            <w:proofErr w:type="spellEnd"/>
          </w:p>
        </w:tc>
      </w:tr>
      <w:tr w:rsidR="00C06E43" w:rsidRPr="00AC6021" w14:paraId="65262CEC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76F38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18.02.2026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2A84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DE1F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AB1DC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Mü</w:t>
            </w:r>
          </w:p>
        </w:tc>
      </w:tr>
      <w:tr w:rsidR="00C06E43" w:rsidRPr="00AC6021" w14:paraId="432B568E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6381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19.02.2026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1D85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463BC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08D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</w:t>
            </w:r>
            <w:proofErr w:type="spellEnd"/>
          </w:p>
        </w:tc>
      </w:tr>
      <w:tr w:rsidR="00C06E43" w:rsidRPr="00AC6021" w14:paraId="0A969845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46AB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FB6B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2680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3642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Kü</w:t>
            </w:r>
            <w:proofErr w:type="spellEnd"/>
          </w:p>
        </w:tc>
      </w:tr>
      <w:tr w:rsidR="00C06E43" w:rsidRPr="00AC6021" w14:paraId="1704AEDA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C500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23.02.2026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708E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CDF5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3FD9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Ha</w:t>
            </w:r>
          </w:p>
        </w:tc>
      </w:tr>
      <w:tr w:rsidR="00C06E43" w:rsidRPr="00AC6021" w14:paraId="31D4A49B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493A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24.02.2026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02C5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1A8AC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1C94E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Kü</w:t>
            </w:r>
            <w:proofErr w:type="spellEnd"/>
          </w:p>
        </w:tc>
      </w:tr>
      <w:tr w:rsidR="00C06E43" w:rsidRPr="00AC6021" w14:paraId="45DF82CC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B9E1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25.02.2026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D5CCE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335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F244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Wei</w:t>
            </w:r>
          </w:p>
        </w:tc>
      </w:tr>
      <w:tr w:rsidR="00C06E43" w:rsidRPr="00AC6021" w14:paraId="341C225B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99F2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26.02.2026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A98B8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19B9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D009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</w:t>
            </w:r>
            <w:proofErr w:type="spellEnd"/>
          </w:p>
        </w:tc>
      </w:tr>
      <w:tr w:rsidR="00C06E43" w:rsidRPr="00AC6021" w14:paraId="127B176B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EC8D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27.02.2026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9F8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2026-02-27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7520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D00F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Hei</w:t>
            </w:r>
          </w:p>
        </w:tc>
      </w:tr>
      <w:tr w:rsidR="00C06E43" w:rsidRPr="00AC6021" w14:paraId="6D46C2BE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E17E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02.03.2026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6A21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7BF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010F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Wi</w:t>
            </w:r>
            <w:proofErr w:type="spellEnd"/>
          </w:p>
        </w:tc>
      </w:tr>
      <w:tr w:rsidR="00C06E43" w:rsidRPr="00AC6021" w14:paraId="51AE174E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9E105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03.03.2026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A492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5D3F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3C875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Frö</w:t>
            </w:r>
            <w:proofErr w:type="spellEnd"/>
          </w:p>
        </w:tc>
      </w:tr>
      <w:tr w:rsidR="00C06E43" w:rsidRPr="00AC6021" w14:paraId="3AF76590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0ED45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04.03.2026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B330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2626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F5F4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</w:t>
            </w:r>
            <w:proofErr w:type="spellEnd"/>
          </w:p>
        </w:tc>
      </w:tr>
      <w:tr w:rsidR="00C06E43" w:rsidRPr="00AC6021" w14:paraId="28D487DD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00A5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05.03.2026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8D0C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ECFE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C8E1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Hei</w:t>
            </w:r>
          </w:p>
        </w:tc>
      </w:tr>
      <w:tr w:rsidR="00C06E43" w:rsidRPr="00AC6021" w14:paraId="1EC79E66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CEBE5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06.03.2026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29C6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666E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3CF6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</w:t>
            </w:r>
            <w:proofErr w:type="spellEnd"/>
          </w:p>
        </w:tc>
      </w:tr>
      <w:tr w:rsidR="00C06E43" w:rsidRPr="00AC6021" w14:paraId="35096790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460B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09.03.2026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FD03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2646E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61AA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</w:t>
            </w:r>
            <w:proofErr w:type="spellEnd"/>
          </w:p>
        </w:tc>
      </w:tr>
      <w:tr w:rsidR="00C06E43" w:rsidRPr="00AC6021" w14:paraId="7E3E8982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6D28F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lastRenderedPageBreak/>
              <w:t>10.03.2026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88A3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B711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04E7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</w:t>
            </w:r>
            <w:proofErr w:type="spellEnd"/>
          </w:p>
        </w:tc>
      </w:tr>
      <w:tr w:rsidR="00C06E43" w:rsidRPr="00AC6021" w14:paraId="646A3FAC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E4A78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11.03.2026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BBC6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6A67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0362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Frö</w:t>
            </w:r>
            <w:proofErr w:type="spellEnd"/>
          </w:p>
        </w:tc>
      </w:tr>
      <w:tr w:rsidR="00C06E43" w:rsidRPr="00AC6021" w14:paraId="1121AAB4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98A9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12.03.2026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6AC4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C0F7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644FF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Mü</w:t>
            </w:r>
          </w:p>
        </w:tc>
      </w:tr>
      <w:tr w:rsidR="00C06E43" w:rsidRPr="00AC6021" w14:paraId="32B49B53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E7A7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13.03.2026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D984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79C3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AA12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Gra</w:t>
            </w:r>
            <w:proofErr w:type="spellEnd"/>
          </w:p>
        </w:tc>
      </w:tr>
      <w:tr w:rsidR="00C06E43" w:rsidRPr="00AC6021" w14:paraId="274338E6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7904C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16.03.2026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7A8F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936FC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7B12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Frö</w:t>
            </w:r>
            <w:proofErr w:type="spellEnd"/>
          </w:p>
        </w:tc>
      </w:tr>
      <w:tr w:rsidR="00C06E43" w:rsidRPr="00AC6021" w14:paraId="2264D6EE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A975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17.03.2026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9888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46E8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57D4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Ha</w:t>
            </w:r>
          </w:p>
        </w:tc>
      </w:tr>
      <w:tr w:rsidR="00C06E43" w:rsidRPr="00AC6021" w14:paraId="7E155D68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627C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18.03.2026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0C36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6070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399EF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Hei</w:t>
            </w:r>
          </w:p>
        </w:tc>
      </w:tr>
      <w:tr w:rsidR="00C06E43" w:rsidRPr="00AC6021" w14:paraId="30C41468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D5B1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19.03.2026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C420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D8A4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6CF85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Wei</w:t>
            </w:r>
          </w:p>
        </w:tc>
      </w:tr>
      <w:tr w:rsidR="00C06E43" w:rsidRPr="00AC6021" w14:paraId="13B8A39D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FB39E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AAC6F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F7DE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7C04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Kü</w:t>
            </w:r>
            <w:proofErr w:type="spellEnd"/>
          </w:p>
        </w:tc>
      </w:tr>
      <w:tr w:rsidR="00C06E43" w:rsidRPr="00AC6021" w14:paraId="41603F48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9718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23.03.2026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4804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963B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5AFA5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Kü</w:t>
            </w:r>
            <w:proofErr w:type="spellEnd"/>
          </w:p>
        </w:tc>
      </w:tr>
      <w:tr w:rsidR="00C06E43" w:rsidRPr="00AC6021" w14:paraId="6B22C448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88E0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24.03.2026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DEA27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AFD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A329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Mü</w:t>
            </w:r>
          </w:p>
        </w:tc>
      </w:tr>
      <w:tr w:rsidR="00C06E43" w:rsidRPr="00AC6021" w14:paraId="70025A54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0F5A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25.03.2026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D702B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513A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B74F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Frö</w:t>
            </w:r>
            <w:proofErr w:type="spellEnd"/>
          </w:p>
        </w:tc>
      </w:tr>
      <w:tr w:rsidR="00C06E43" w:rsidRPr="00AC6021" w14:paraId="2695257F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0305E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26.03.2026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C56B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6CE9E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8EA66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Hei</w:t>
            </w:r>
          </w:p>
        </w:tc>
      </w:tr>
      <w:tr w:rsidR="00C06E43" w:rsidRPr="00AC6021" w14:paraId="1DFCB3D9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C35D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27.03.2026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9E4CD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B5DB2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F604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Gra</w:t>
            </w:r>
            <w:proofErr w:type="spellEnd"/>
          </w:p>
        </w:tc>
      </w:tr>
      <w:tr w:rsidR="00C06E43" w:rsidRPr="00AC6021" w14:paraId="7B92EB7F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C469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30.03.2026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C5ED3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EB44C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0DA49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Ha</w:t>
            </w:r>
          </w:p>
        </w:tc>
      </w:tr>
      <w:tr w:rsidR="00C06E43" w:rsidRPr="00AC6021" w14:paraId="6F6B41B7" w14:textId="77777777" w:rsidTr="00C06E43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16431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31.03.2026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D8BCA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2026-03-31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86BA4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6A880" w14:textId="77777777" w:rsidR="00C06E43" w:rsidRPr="00AC6021" w:rsidRDefault="00C06E43" w:rsidP="00AC6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AC6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Wi</w:t>
            </w:r>
            <w:proofErr w:type="spellEnd"/>
          </w:p>
        </w:tc>
      </w:tr>
    </w:tbl>
    <w:p w14:paraId="5C2801F9" w14:textId="77777777" w:rsidR="007D1413" w:rsidRDefault="007D1413"/>
    <w:sectPr w:rsidR="007D14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21"/>
    <w:rsid w:val="007D1413"/>
    <w:rsid w:val="00AC6021"/>
    <w:rsid w:val="00BD1FFD"/>
    <w:rsid w:val="00C06E43"/>
    <w:rsid w:val="00C37FE3"/>
    <w:rsid w:val="00D3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0502"/>
  <w15:chartTrackingRefBased/>
  <w15:docId w15:val="{5BB4A980-1ED5-49BE-8632-40FA5B58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6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6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6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6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6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6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6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6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6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6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6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6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602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602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602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602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602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60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6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6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6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6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60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60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60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6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60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6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Müller</dc:creator>
  <cp:keywords/>
  <dc:description/>
  <cp:lastModifiedBy>Christiane Müller</cp:lastModifiedBy>
  <cp:revision>2</cp:revision>
  <dcterms:created xsi:type="dcterms:W3CDTF">2025-12-17T07:10:00Z</dcterms:created>
  <dcterms:modified xsi:type="dcterms:W3CDTF">2025-12-17T07:30:00Z</dcterms:modified>
</cp:coreProperties>
</file>